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AF5" w:rsidRPr="002E3AF5" w:rsidRDefault="002E3AF5" w:rsidP="002E3AF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E3AF5">
        <w:rPr>
          <w:rFonts w:ascii="Arial" w:hAnsi="Arial" w:cs="Arial"/>
          <w:b/>
          <w:sz w:val="32"/>
          <w:szCs w:val="32"/>
          <w:u w:val="single"/>
        </w:rPr>
        <w:t>Hungry Animals Game</w:t>
      </w:r>
    </w:p>
    <w:p w:rsidR="002E3AF5" w:rsidRDefault="002E3A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Need:</w:t>
      </w:r>
    </w:p>
    <w:p w:rsidR="002E3AF5" w:rsidRDefault="002E3AF5" w:rsidP="002E3AF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E3AF5">
        <w:rPr>
          <w:rFonts w:ascii="Arial" w:hAnsi="Arial" w:cs="Arial"/>
          <w:sz w:val="24"/>
          <w:szCs w:val="24"/>
        </w:rPr>
        <w:t>two cereal boxes covered in coloured paper</w:t>
      </w:r>
    </w:p>
    <w:p w:rsidR="002E3AF5" w:rsidRPr="002E3AF5" w:rsidRDefault="002E3AF5" w:rsidP="002E3AF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Velcro to stick the animals to the boxes</w:t>
      </w:r>
    </w:p>
    <w:p w:rsidR="002E3AF5" w:rsidRDefault="002E3AF5" w:rsidP="002E3A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Included:</w:t>
      </w:r>
    </w:p>
    <w:p w:rsidR="002E3AF5" w:rsidRDefault="002E3AF5" w:rsidP="002E3AF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animals to give the client a choice</w:t>
      </w:r>
      <w:r w:rsidR="00AB4985">
        <w:rPr>
          <w:rFonts w:ascii="Arial" w:hAnsi="Arial" w:cs="Arial"/>
          <w:sz w:val="24"/>
          <w:szCs w:val="24"/>
        </w:rPr>
        <w:t xml:space="preserve"> of animal they want to feed</w:t>
      </w:r>
    </w:p>
    <w:p w:rsidR="002E3AF5" w:rsidRPr="002E3AF5" w:rsidRDefault="002E3AF5" w:rsidP="002E3AF5">
      <w:pPr>
        <w:pStyle w:val="ListParagraph"/>
        <w:numPr>
          <w:ilvl w:val="0"/>
          <w:numId w:val="2"/>
        </w:numPr>
        <w:ind w:left="780"/>
        <w:rPr>
          <w:rFonts w:ascii="Arial" w:hAnsi="Arial" w:cs="Arial"/>
          <w:sz w:val="24"/>
          <w:szCs w:val="24"/>
        </w:rPr>
      </w:pPr>
      <w:r w:rsidRPr="002E3AF5">
        <w:rPr>
          <w:rFonts w:ascii="Arial" w:hAnsi="Arial" w:cs="Arial"/>
          <w:sz w:val="24"/>
          <w:szCs w:val="24"/>
        </w:rPr>
        <w:t>Range of food and drink (big and little)</w:t>
      </w:r>
    </w:p>
    <w:p w:rsidR="002E3AF5" w:rsidRDefault="002E3AF5"/>
    <w:p w:rsidR="00175B09" w:rsidRDefault="001A1413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591175" cy="5887677"/>
            <wp:effectExtent l="19050" t="0" r="9525" b="0"/>
            <wp:docPr id="1" name="il_fi" descr="http://1.bp.blogspot.com/_lj_y7Z_fw94/S8eTqaNa5vI/AAAAAAAABOE/5nGpXDvl4Sc/s1600/Pig+Cartoon+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lj_y7Z_fw94/S8eTqaNa5vI/AAAAAAAABOE/5nGpXDvl4Sc/s1600/Pig+Cartoon+Clipar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88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13" w:rsidRDefault="001A1413"/>
    <w:p w:rsidR="001A1413" w:rsidRDefault="001A1413">
      <w:pPr>
        <w:rPr>
          <w:rFonts w:ascii="Tahoma" w:hAnsi="Tahoma" w:cs="Tahoma"/>
          <w:noProof/>
          <w:color w:val="3A3A3A"/>
          <w:sz w:val="17"/>
          <w:szCs w:val="17"/>
          <w:lang w:eastAsia="en-GB"/>
        </w:rPr>
      </w:pPr>
    </w:p>
    <w:p w:rsidR="001A1413" w:rsidRDefault="001A1413">
      <w:r>
        <w:rPr>
          <w:rFonts w:ascii="Tahoma" w:hAnsi="Tahoma" w:cs="Tahoma"/>
          <w:noProof/>
          <w:color w:val="3A3A3A"/>
          <w:sz w:val="17"/>
          <w:szCs w:val="17"/>
          <w:lang w:eastAsia="en-GB"/>
        </w:rPr>
        <w:drawing>
          <wp:inline distT="0" distB="0" distL="0" distR="0">
            <wp:extent cx="5667375" cy="5946098"/>
            <wp:effectExtent l="19050" t="0" r="9525" b="0"/>
            <wp:docPr id="4" name="Picture 4" descr="Cartoon 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on Fro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4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D8" w:rsidRDefault="005357D8"/>
    <w:p w:rsidR="005357D8" w:rsidRDefault="005357D8"/>
    <w:p w:rsidR="005357D8" w:rsidRDefault="005357D8"/>
    <w:p w:rsidR="005357D8" w:rsidRDefault="005357D8"/>
    <w:p w:rsidR="005357D8" w:rsidRDefault="005357D8"/>
    <w:p w:rsidR="005357D8" w:rsidRDefault="005357D8"/>
    <w:p w:rsidR="005357D8" w:rsidRDefault="005357D8"/>
    <w:p w:rsidR="005357D8" w:rsidRDefault="005357D8"/>
    <w:p w:rsidR="005357D8" w:rsidRDefault="005357D8"/>
    <w:p w:rsidR="005357D8" w:rsidRDefault="005357D8">
      <w:pPr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>,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232643" cy="5943600"/>
            <wp:effectExtent l="19050" t="0" r="6107" b="0"/>
            <wp:docPr id="9" name="il_fi" descr="http://free.clipartof.com/49-Free-Cartoon-Cow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ee.clipartof.com/49-Free-Cartoon-Cow-Clip-A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96" cy="59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D8" w:rsidRDefault="005357D8">
      <w:pPr>
        <w:rPr>
          <w:rFonts w:ascii="Arial" w:hAnsi="Arial" w:cs="Arial"/>
          <w:noProof/>
          <w:sz w:val="20"/>
          <w:szCs w:val="20"/>
          <w:lang w:eastAsia="en-GB"/>
        </w:rPr>
      </w:pPr>
    </w:p>
    <w:p w:rsidR="005357D8" w:rsidRDefault="005357D8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350000" cy="5486400"/>
            <wp:effectExtent l="19050" t="0" r="0" b="0"/>
            <wp:docPr id="12" name="il_fi" descr="http://www.drawingcoach.com/image-files/cartoon_chicken_s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awingcoach.com/image-files/cartoon_chicken_st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13" w:rsidRDefault="001A1413"/>
    <w:p w:rsidR="001A1413" w:rsidRDefault="001A1413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1979352" cy="2138977"/>
            <wp:effectExtent l="19050" t="0" r="1848" b="0"/>
            <wp:docPr id="7" name="il_fi" descr="http://demo.ballyhoocommerce.co.uk/media/productimages/3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mo.ballyhoocommerce.co.uk/media/productimages/32_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52" cy="21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349388" cy="3619500"/>
            <wp:effectExtent l="19050" t="0" r="3412" b="0"/>
            <wp:docPr id="10" name="il_fi" descr="http://demo.ballyhoocommerce.co.uk/media/productimages/3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mo.ballyhoocommerce.co.uk/media/productimages/32_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88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13" w:rsidRDefault="001A1413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543425" cy="3018054"/>
            <wp:effectExtent l="0" t="0" r="0" b="0"/>
            <wp:docPr id="13" name="il_fi" descr="http://cdn1.iconfinder.com/data/icons/fruits/512/Ban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1.iconfinder.com/data/icons/fruits/512/Banan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506" b="1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0A3" w:rsidRDefault="001A1413">
      <w:r w:rsidRPr="001A1413">
        <w:rPr>
          <w:noProof/>
          <w:lang w:eastAsia="en-GB"/>
        </w:rPr>
        <w:lastRenderedPageBreak/>
        <w:drawing>
          <wp:inline distT="0" distB="0" distL="0" distR="0">
            <wp:extent cx="2796121" cy="1857375"/>
            <wp:effectExtent l="0" t="0" r="0" b="0"/>
            <wp:docPr id="2" name="il_fi" descr="http://cdn1.iconfinder.com/data/icons/fruits/512/Ban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1.iconfinder.com/data/icons/fruits/512/Banan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506" b="1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14" cy="186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543300" cy="2976372"/>
            <wp:effectExtent l="19050" t="0" r="0" b="0"/>
            <wp:docPr id="20" name="il_fi" descr="http://newyork.cities2night.com/public/article_images/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ewyork.cities2night.com/public/article_images/1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00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095500" cy="2095500"/>
            <wp:effectExtent l="19050" t="0" r="0" b="0"/>
            <wp:docPr id="23" name="il_fi" descr="http://newyork.cities2night.com/public/article_images/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ewyork.cities2night.com/public/article_images/1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0A3">
        <w:t xml:space="preserve"> </w:t>
      </w:r>
      <w:r w:rsidR="00FB70A3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857375" cy="2057400"/>
            <wp:effectExtent l="19050" t="0" r="9525" b="0"/>
            <wp:docPr id="29" name="il_fi" descr="http://howmanycaloriesinasliceofpizza.net/wp-content/uploads/2012/02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wmanycaloriesinasliceofpizza.net/wp-content/uploads/2012/02/app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00" r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0A3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562350" cy="3733800"/>
            <wp:effectExtent l="19050" t="0" r="0" b="0"/>
            <wp:docPr id="26" name="il_fi" descr="http://howmanycaloriesinasliceofpizza.net/wp-content/uploads/2012/02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wmanycaloriesinasliceofpizza.net/wp-content/uploads/2012/02/app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11" r="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13" w:rsidRDefault="00FB70A3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2000250" cy="2286000"/>
            <wp:effectExtent l="19050" t="0" r="0" b="0"/>
            <wp:docPr id="38" name="il_fi" descr="http://theapple.moonfruit.com/communities/0/004/009/910/860/images/456156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apple.moonfruit.com/communities/0/004/009/910/860/images/4561569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86" t="9220" r="9612" b="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086100" cy="3735805"/>
            <wp:effectExtent l="19050" t="0" r="0" b="0"/>
            <wp:docPr id="41" name="il_fi" descr="http://theapple.moonfruit.com/communities/0/004/009/910/860/images/456156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apple.moonfruit.com/communities/0/004/009/910/860/images/4561569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38" t="8065" r="12963"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333625" cy="2939945"/>
            <wp:effectExtent l="19050" t="0" r="9525" b="0"/>
            <wp:docPr id="32" name="il_fi" descr="http://www.androidguys.com/wp-content/uploads/2010/10/ice-cream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droidguys.com/wp-content/uploads/2010/10/ice-cream-co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56" cy="294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238500" cy="4953000"/>
            <wp:effectExtent l="19050" t="0" r="0" b="0"/>
            <wp:docPr id="35" name="il_fi" descr="http://www.androidguys.com/wp-content/uploads/2010/10/ice-cream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droidguys.com/wp-content/uploads/2010/10/ice-cream-co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660" r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9F" w:rsidRDefault="008F0A9F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2095500" cy="2000250"/>
            <wp:effectExtent l="19050" t="0" r="0" b="0"/>
            <wp:docPr id="44" name="il_fi" descr="http://demo.ballyhoocommerce.co.uk/media/productimages/36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mo.ballyhoocommerce.co.uk/media/productimages/36_ma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718" t="5405" r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467100" cy="3467100"/>
            <wp:effectExtent l="19050" t="0" r="0" b="0"/>
            <wp:docPr id="47" name="il_fi" descr="http://demo.ballyhoocommerce.co.uk/media/productimages/36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emo.ballyhoocommerce.co.uk/media/productimages/36_ma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67" r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9F" w:rsidRDefault="008F0A9F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781550" cy="3143250"/>
            <wp:effectExtent l="19050" t="0" r="0" b="0"/>
            <wp:docPr id="50" name="il_fi" descr="http://xeniagreekmuslimah.files.wordpress.com/2011/04/chocolate-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xeniagreekmuslimah.files.wordpress.com/2011/04/chocolate-da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304" t="14423" r="6271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A9F">
        <w:rPr>
          <w:noProof/>
          <w:lang w:eastAsia="en-GB"/>
        </w:rPr>
        <w:drawing>
          <wp:inline distT="0" distB="0" distL="0" distR="0">
            <wp:extent cx="3086100" cy="2028711"/>
            <wp:effectExtent l="19050" t="0" r="0" b="0"/>
            <wp:docPr id="3" name="il_fi" descr="http://xeniagreekmuslimah.files.wordpress.com/2011/04/chocolate-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xeniagreekmuslimah.files.wordpress.com/2011/04/chocolate-da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304" t="14423" r="6271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07" cy="20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F0A9F" w:rsidRDefault="008F0A9F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3221619" cy="3371850"/>
            <wp:effectExtent l="19050" t="0" r="0" b="0"/>
            <wp:docPr id="53" name="il_fi" descr="http://images3.wikia.nocookie.net/__cb20110428020146/uncyclopedia/images/4/4b/Cup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3.wikia.nocookie.net/__cb20110428020146/uncyclopedia/images/4/4b/Cupcak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333" r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77" cy="338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327131" cy="2381250"/>
            <wp:effectExtent l="19050" t="0" r="0" b="0"/>
            <wp:docPr id="56" name="il_fi" descr="http://images3.wikia.nocookie.net/__cb20110428020146/uncyclopedia/images/4/4b/Cup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3.wikia.nocookie.net/__cb20110428020146/uncyclopedia/images/4/4b/Cupcak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22" r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31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FB" w:rsidRDefault="00E108FB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086100" cy="4538382"/>
            <wp:effectExtent l="19050" t="0" r="0" b="0"/>
            <wp:docPr id="59" name="il_fi" descr="http://www.colourbox.com/preview/2713275-557218-refreshing-glass-of-coke-with-ice-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urbox.com/preview/2713275-557218-refreshing-glass-of-coke-with-ice-cub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897" t="7177" r="12820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09" cy="45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</w:r>
      <w:r w:rsidRPr="00E108FB">
        <w:rPr>
          <w:noProof/>
          <w:lang w:eastAsia="en-GB"/>
        </w:rPr>
        <w:drawing>
          <wp:inline distT="0" distB="0" distL="0" distR="0">
            <wp:extent cx="1695450" cy="2493309"/>
            <wp:effectExtent l="19050" t="0" r="0" b="0"/>
            <wp:docPr id="5" name="il_fi" descr="http://www.colourbox.com/preview/2713275-557218-refreshing-glass-of-coke-with-ice-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urbox.com/preview/2713275-557218-refreshing-glass-of-coke-with-ice-cub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897" t="7177" r="12820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FB" w:rsidRDefault="00E108FB"/>
    <w:p w:rsidR="00E108FB" w:rsidRDefault="00E108FB"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3934114" cy="3581400"/>
            <wp:effectExtent l="19050" t="0" r="9236" b="0"/>
            <wp:docPr id="62" name="il_fi" descr="http://www.togetheragency.co.uk/blog/wp-content/uploads/2011/05/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getheragency.co.uk/blog/wp-content/uploads/2011/05/chees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33" t="6579" b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14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286000" cy="2038350"/>
            <wp:effectExtent l="19050" t="0" r="0" b="0"/>
            <wp:docPr id="65" name="il_fi" descr="http://www.togetheragency.co.uk/blog/wp-content/uploads/2011/05/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getheragency.co.uk/blog/wp-content/uploads/2011/05/chees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580" b="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EF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390650" cy="3828378"/>
            <wp:effectExtent l="19050" t="0" r="0" b="0"/>
            <wp:docPr id="68" name="il_fi" descr="http://food.sulekha.com/dishimages/2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ood.sulekha.com/dishimages/24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100" t="2024" r="15399" b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82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EF">
        <w:t xml:space="preserve"> </w:t>
      </w:r>
      <w:r w:rsidR="006A1AEF" w:rsidRPr="006A1AEF">
        <w:rPr>
          <w:noProof/>
          <w:lang w:eastAsia="en-GB"/>
        </w:rPr>
        <w:lastRenderedPageBreak/>
        <w:drawing>
          <wp:inline distT="0" distB="0" distL="0" distR="0">
            <wp:extent cx="2324100" cy="6398111"/>
            <wp:effectExtent l="19050" t="0" r="0" b="0"/>
            <wp:docPr id="6" name="il_fi" descr="http://food.sulekha.com/dishimages/2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ood.sulekha.com/dishimages/24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100" t="2024" r="15399" b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39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E21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600450" cy="2013811"/>
            <wp:effectExtent l="19050" t="0" r="0" b="0"/>
            <wp:docPr id="71" name="il_fi" descr="http://www.leedsmet.ac.uk/conferencing/sar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edsmet.ac.uk/conferencing/sar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15" t="4667" r="7778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E21">
        <w:t xml:space="preserve"> </w:t>
      </w:r>
      <w:r w:rsidR="002E0E21" w:rsidRPr="002E0E21">
        <w:rPr>
          <w:noProof/>
          <w:lang w:eastAsia="en-GB"/>
        </w:rPr>
        <w:lastRenderedPageBreak/>
        <w:drawing>
          <wp:inline distT="0" distB="0" distL="0" distR="0">
            <wp:extent cx="5926282" cy="3314700"/>
            <wp:effectExtent l="19050" t="0" r="0" b="0"/>
            <wp:docPr id="8" name="il_fi" descr="http://www.leedsmet.ac.uk/conferencing/sar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edsmet.ac.uk/conferencing/sar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15" t="4667" r="7778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82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60" w:rsidRDefault="007C4760"/>
    <w:p w:rsidR="007C4760" w:rsidRDefault="007C4760"/>
    <w:sectPr w:rsidR="007C4760" w:rsidSect="00175B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A2B7F"/>
    <w:multiLevelType w:val="hybridMultilevel"/>
    <w:tmpl w:val="DF402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D3788"/>
    <w:multiLevelType w:val="hybridMultilevel"/>
    <w:tmpl w:val="1D08FF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20"/>
  <w:characterSpacingControl w:val="doNotCompress"/>
  <w:compat/>
  <w:rsids>
    <w:rsidRoot w:val="001A1413"/>
    <w:rsid w:val="00107A55"/>
    <w:rsid w:val="00175B09"/>
    <w:rsid w:val="001A1413"/>
    <w:rsid w:val="002E0E21"/>
    <w:rsid w:val="002E3AF5"/>
    <w:rsid w:val="005357D8"/>
    <w:rsid w:val="006A1AEF"/>
    <w:rsid w:val="007705DA"/>
    <w:rsid w:val="007C4760"/>
    <w:rsid w:val="008001CF"/>
    <w:rsid w:val="008F0A9F"/>
    <w:rsid w:val="00AB4985"/>
    <w:rsid w:val="00E108FB"/>
    <w:rsid w:val="00FB7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4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3A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2013-02-18T14:54:00Z</dcterms:created>
  <dcterms:modified xsi:type="dcterms:W3CDTF">2013-02-18T14:54:00Z</dcterms:modified>
</cp:coreProperties>
</file>