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50815" w14:textId="77777777" w:rsidR="00E1292F" w:rsidRDefault="00E1292F">
      <w:pPr>
        <w:pStyle w:val="Default"/>
        <w:ind w:right="1054"/>
        <w:rPr>
          <w:rFonts w:ascii="Arial"/>
          <w:color w:val="4075B8"/>
          <w:sz w:val="24"/>
          <w:szCs w:val="24"/>
        </w:rPr>
      </w:pPr>
    </w:p>
    <w:p w14:paraId="3E73B438" w14:textId="77777777" w:rsidR="00E1292F" w:rsidRDefault="00E1292F">
      <w:pPr>
        <w:pStyle w:val="Default"/>
        <w:ind w:right="1054"/>
        <w:rPr>
          <w:rFonts w:ascii="Arial"/>
          <w:color w:val="4075B8"/>
          <w:sz w:val="24"/>
          <w:szCs w:val="24"/>
        </w:rPr>
      </w:pPr>
    </w:p>
    <w:p w14:paraId="77D590B9" w14:textId="77777777" w:rsidR="00E1292F" w:rsidRDefault="00E1292F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571DF4E1" w14:textId="77777777" w:rsidR="00E1292F" w:rsidRDefault="00E1292F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33483654" w14:textId="77777777" w:rsidR="00E1292F" w:rsidRDefault="00E1292F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7458FF24" w14:textId="77777777" w:rsidR="00E1292F" w:rsidRDefault="00E1292F">
      <w:pPr>
        <w:pStyle w:val="Default"/>
        <w:ind w:right="720"/>
        <w:jc w:val="center"/>
        <w:rPr>
          <w:rFonts w:ascii="Arial"/>
          <w:color w:val="00AEEF"/>
          <w:sz w:val="36"/>
          <w:szCs w:val="36"/>
        </w:rPr>
      </w:pPr>
    </w:p>
    <w:p w14:paraId="154104FD" w14:textId="77777777" w:rsidR="00E1292F" w:rsidRDefault="00324B04">
      <w:pPr>
        <w:pStyle w:val="Default"/>
        <w:ind w:right="720"/>
        <w:jc w:val="center"/>
        <w:rPr>
          <w:rFonts w:ascii="Arial" w:eastAsia="Arial" w:hAnsi="Arial" w:cs="Arial"/>
          <w:color w:val="00AEEF"/>
          <w:sz w:val="36"/>
          <w:szCs w:val="36"/>
        </w:rPr>
      </w:pPr>
      <w:r>
        <w:rPr>
          <w:rFonts w:ascii="Arial"/>
          <w:color w:val="00AEEF"/>
          <w:sz w:val="36"/>
          <w:szCs w:val="36"/>
          <w:lang w:val="en-US"/>
        </w:rPr>
        <w:t>Expenses Claim Form</w:t>
      </w:r>
    </w:p>
    <w:p w14:paraId="7A690997" w14:textId="77777777" w:rsidR="00E1292F" w:rsidRDefault="00E1292F">
      <w:pPr>
        <w:pStyle w:val="Default"/>
        <w:ind w:right="720"/>
        <w:rPr>
          <w:rFonts w:ascii="Arial" w:eastAsia="Arial" w:hAnsi="Arial" w:cs="Arial"/>
          <w:color w:val="4075B8"/>
          <w:sz w:val="20"/>
          <w:szCs w:val="20"/>
        </w:rPr>
      </w:pPr>
    </w:p>
    <w:p w14:paraId="2AA1E217" w14:textId="77777777" w:rsidR="00E1292F" w:rsidRDefault="00324B04">
      <w:pPr>
        <w:pStyle w:val="Default"/>
        <w:spacing w:line="360" w:lineRule="auto"/>
        <w:ind w:right="720"/>
        <w:rPr>
          <w:rFonts w:ascii="Arial" w:eastAsia="Arial" w:hAnsi="Arial" w:cs="Arial"/>
          <w:i/>
          <w:iCs/>
          <w:color w:val="29BBFF"/>
          <w:sz w:val="24"/>
          <w:szCs w:val="24"/>
        </w:rPr>
      </w:pPr>
      <w:r>
        <w:rPr>
          <w:rFonts w:ascii="Arial"/>
          <w:i/>
          <w:iCs/>
          <w:color w:val="29BBFF"/>
          <w:sz w:val="20"/>
          <w:szCs w:val="20"/>
        </w:rPr>
        <w:t>(</w:t>
      </w:r>
      <w:r>
        <w:rPr>
          <w:rFonts w:ascii="Arial"/>
          <w:i/>
          <w:iCs/>
          <w:color w:val="29BBFF"/>
          <w:sz w:val="20"/>
          <w:szCs w:val="20"/>
          <w:lang w:val="en-US"/>
        </w:rPr>
        <w:t>Please copy your completed form and receipts and retain for your reference)</w:t>
      </w:r>
    </w:p>
    <w:p w14:paraId="1F6B4621" w14:textId="77777777" w:rsidR="00E1292F" w:rsidRDefault="00324B04">
      <w:pPr>
        <w:pStyle w:val="Default"/>
        <w:spacing w:line="360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de-DE"/>
        </w:rPr>
        <w:t>Name_________________________________</w:t>
      </w:r>
      <w:r>
        <w:rPr>
          <w:rFonts w:ascii="Arial"/>
          <w:color w:val="58595B"/>
          <w:sz w:val="24"/>
          <w:szCs w:val="24"/>
          <w:lang w:val="en-US"/>
        </w:rPr>
        <w:t>_____________</w:t>
      </w:r>
    </w:p>
    <w:p w14:paraId="716E152F" w14:textId="77777777" w:rsidR="00E1292F" w:rsidRDefault="00E1292F">
      <w:pPr>
        <w:pStyle w:val="Default"/>
        <w:ind w:right="1054"/>
        <w:rPr>
          <w:rFonts w:ascii="Arial" w:eastAsia="Arial" w:hAnsi="Arial" w:cs="Arial"/>
          <w:color w:val="4075B8"/>
          <w:sz w:val="24"/>
          <w:szCs w:val="24"/>
        </w:rPr>
      </w:pPr>
    </w:p>
    <w:tbl>
      <w:tblPr>
        <w:tblW w:w="9638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1228"/>
        <w:gridCol w:w="1720"/>
        <w:gridCol w:w="3164"/>
        <w:gridCol w:w="2155"/>
        <w:gridCol w:w="1371"/>
      </w:tblGrid>
      <w:tr w:rsidR="00E1292F" w14:paraId="35B799A9" w14:textId="77777777">
        <w:trPr>
          <w:trHeight w:val="490"/>
          <w:tblHeader/>
        </w:trPr>
        <w:tc>
          <w:tcPr>
            <w:tcW w:w="1227" w:type="dxa"/>
            <w:tcBorders>
              <w:top w:val="nil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AAEE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Date of Expense</w:t>
            </w:r>
          </w:p>
        </w:tc>
        <w:tc>
          <w:tcPr>
            <w:tcW w:w="1720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33DE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Related Client</w:t>
            </w:r>
          </w:p>
        </w:tc>
        <w:tc>
          <w:tcPr>
            <w:tcW w:w="3163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BA975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Details of Expense</w:t>
            </w:r>
          </w:p>
        </w:tc>
        <w:tc>
          <w:tcPr>
            <w:tcW w:w="2155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D73A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Receipt enclosed (tick)</w:t>
            </w:r>
          </w:p>
        </w:tc>
        <w:tc>
          <w:tcPr>
            <w:tcW w:w="1371" w:type="dxa"/>
            <w:tcBorders>
              <w:top w:val="nil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B14D" w14:textId="77777777" w:rsidR="00E1292F" w:rsidRDefault="00324B04">
            <w:pPr>
              <w:pStyle w:val="TableStyle1"/>
            </w:pPr>
            <w:r>
              <w:rPr>
                <w:color w:val="58595B"/>
              </w:rPr>
              <w:t>Total Cost (£)</w:t>
            </w:r>
          </w:p>
        </w:tc>
      </w:tr>
      <w:tr w:rsidR="00E1292F" w14:paraId="3828290B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8" w:space="0" w:color="406091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B532" w14:textId="77777777" w:rsidR="00E1292F" w:rsidRDefault="00E1292F"/>
        </w:tc>
        <w:tc>
          <w:tcPr>
            <w:tcW w:w="1720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1FFA" w14:textId="77777777" w:rsidR="00E1292F" w:rsidRDefault="00E1292F"/>
        </w:tc>
        <w:tc>
          <w:tcPr>
            <w:tcW w:w="3163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6102" w14:textId="77777777" w:rsidR="00E1292F" w:rsidRDefault="00E1292F"/>
        </w:tc>
        <w:tc>
          <w:tcPr>
            <w:tcW w:w="2155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637D" w14:textId="77777777" w:rsidR="00E1292F" w:rsidRDefault="00E1292F"/>
        </w:tc>
        <w:tc>
          <w:tcPr>
            <w:tcW w:w="1371" w:type="dxa"/>
            <w:tcBorders>
              <w:top w:val="single" w:sz="8" w:space="0" w:color="406091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AEF2" w14:textId="77777777" w:rsidR="00E1292F" w:rsidRDefault="00E1292F"/>
        </w:tc>
      </w:tr>
      <w:tr w:rsidR="00E1292F" w14:paraId="2073E826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E7F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06BB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12DF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ADE1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8BC6" w14:textId="77777777" w:rsidR="00E1292F" w:rsidRDefault="00E1292F"/>
        </w:tc>
      </w:tr>
      <w:tr w:rsidR="00E1292F" w14:paraId="6869D47B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BCA5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BA51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8DFD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1792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351F" w14:textId="77777777" w:rsidR="00E1292F" w:rsidRDefault="00E1292F"/>
        </w:tc>
      </w:tr>
      <w:tr w:rsidR="00E1292F" w14:paraId="15CA14F3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53F1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158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8344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6E4A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FBA0" w14:textId="77777777" w:rsidR="00E1292F" w:rsidRDefault="00E1292F"/>
        </w:tc>
      </w:tr>
      <w:tr w:rsidR="00E1292F" w14:paraId="3276638C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705E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8192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7317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03E8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DCB7" w14:textId="77777777" w:rsidR="00E1292F" w:rsidRDefault="00E1292F"/>
        </w:tc>
      </w:tr>
      <w:tr w:rsidR="00E1292F" w14:paraId="3D8F9409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D07F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5B6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1C6B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3214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F0D3" w14:textId="77777777" w:rsidR="00E1292F" w:rsidRDefault="00E1292F"/>
        </w:tc>
      </w:tr>
      <w:tr w:rsidR="00E1292F" w14:paraId="1815F263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FEC0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F1A7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6EB6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E3D4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2032" w14:textId="77777777" w:rsidR="00E1292F" w:rsidRDefault="00E1292F"/>
        </w:tc>
      </w:tr>
      <w:tr w:rsidR="00E1292F" w14:paraId="74E9C4C2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79BD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AFCDC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5C69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15D7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AFF2" w14:textId="77777777" w:rsidR="00E1292F" w:rsidRDefault="00E1292F"/>
        </w:tc>
      </w:tr>
      <w:tr w:rsidR="00E1292F" w14:paraId="7BCC5BB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E2B41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424A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FD61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4CAE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6BE7" w14:textId="77777777" w:rsidR="00E1292F" w:rsidRDefault="00E1292F"/>
        </w:tc>
      </w:tr>
      <w:tr w:rsidR="00E1292F" w14:paraId="08ABBF09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F09D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AA59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0714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4F92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94EA" w14:textId="77777777" w:rsidR="00E1292F" w:rsidRDefault="00E1292F"/>
        </w:tc>
      </w:tr>
      <w:tr w:rsidR="00E1292F" w14:paraId="1EE68CF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7092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62A3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FD9A3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148F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A3B0" w14:textId="77777777" w:rsidR="00E1292F" w:rsidRDefault="00E1292F"/>
        </w:tc>
      </w:tr>
      <w:tr w:rsidR="00E1292F" w14:paraId="263938BD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236B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6AE1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1D9F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151B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9D6D" w14:textId="77777777" w:rsidR="00E1292F" w:rsidRDefault="00E1292F"/>
        </w:tc>
      </w:tr>
      <w:tr w:rsidR="00E1292F" w14:paraId="6713DC00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71D7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3460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16AD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6AF7C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EA36" w14:textId="77777777" w:rsidR="00E1292F" w:rsidRDefault="00E1292F"/>
        </w:tc>
      </w:tr>
      <w:tr w:rsidR="00E1292F" w14:paraId="2DFEEE5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E9A7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9CF6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556C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1B9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769C" w14:textId="77777777" w:rsidR="00E1292F" w:rsidRDefault="00E1292F"/>
        </w:tc>
      </w:tr>
      <w:tr w:rsidR="00E1292F" w14:paraId="5F13461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D413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A24A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AC01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61E7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2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B5F4" w14:textId="77777777" w:rsidR="00E1292F" w:rsidRDefault="00E1292F"/>
        </w:tc>
      </w:tr>
      <w:tr w:rsidR="00E1292F" w14:paraId="49957D2C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2" w:space="0" w:color="7F7F7F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5199" w14:textId="77777777" w:rsidR="00E1292F" w:rsidRDefault="00E1292F"/>
        </w:tc>
        <w:tc>
          <w:tcPr>
            <w:tcW w:w="1720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B165F" w14:textId="77777777" w:rsidR="00E1292F" w:rsidRDefault="00E1292F"/>
        </w:tc>
        <w:tc>
          <w:tcPr>
            <w:tcW w:w="3163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38C5" w14:textId="77777777" w:rsidR="00E1292F" w:rsidRDefault="00E1292F"/>
        </w:tc>
        <w:tc>
          <w:tcPr>
            <w:tcW w:w="2155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9EFA" w14:textId="77777777" w:rsidR="00E1292F" w:rsidRDefault="00E1292F"/>
        </w:tc>
        <w:tc>
          <w:tcPr>
            <w:tcW w:w="1371" w:type="dxa"/>
            <w:tcBorders>
              <w:top w:val="single" w:sz="2" w:space="0" w:color="7F7F7F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CC9D" w14:textId="77777777" w:rsidR="00E1292F" w:rsidRDefault="00E1292F"/>
        </w:tc>
      </w:tr>
      <w:tr w:rsidR="00E1292F" w14:paraId="1D953AE4" w14:textId="77777777">
        <w:tblPrEx>
          <w:shd w:val="clear" w:color="auto" w:fill="auto"/>
        </w:tblPrEx>
        <w:trPr>
          <w:trHeight w:val="280"/>
        </w:trPr>
        <w:tc>
          <w:tcPr>
            <w:tcW w:w="1227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EE89" w14:textId="77777777" w:rsidR="00E1292F" w:rsidRDefault="00E1292F"/>
        </w:tc>
        <w:tc>
          <w:tcPr>
            <w:tcW w:w="1720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A050" w14:textId="77777777" w:rsidR="00E1292F" w:rsidRDefault="00E1292F"/>
        </w:tc>
        <w:tc>
          <w:tcPr>
            <w:tcW w:w="3163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ECCA" w14:textId="77777777" w:rsidR="00E1292F" w:rsidRDefault="00E1292F"/>
        </w:tc>
        <w:tc>
          <w:tcPr>
            <w:tcW w:w="2155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BF0C" w14:textId="77777777" w:rsidR="00E1292F" w:rsidRDefault="00E1292F"/>
        </w:tc>
        <w:tc>
          <w:tcPr>
            <w:tcW w:w="1371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1C02" w14:textId="77777777" w:rsidR="00E1292F" w:rsidRDefault="00324B04">
            <w:pPr>
              <w:pStyle w:val="TableStyle4"/>
            </w:pPr>
            <w:r>
              <w:rPr>
                <w:color w:val="58595B"/>
              </w:rPr>
              <w:t>£</w:t>
            </w:r>
          </w:p>
        </w:tc>
      </w:tr>
    </w:tbl>
    <w:p w14:paraId="0100FF38" w14:textId="77777777" w:rsidR="00E1292F" w:rsidRDefault="00E1292F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  <w:bookmarkStart w:id="0" w:name="_GoBack"/>
      <w:bookmarkEnd w:id="0"/>
    </w:p>
    <w:p w14:paraId="1E4BB846" w14:textId="77777777" w:rsidR="00E1292F" w:rsidRDefault="00324B04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  <w:lang w:val="en-US"/>
        </w:rPr>
        <w:t>Date Completed_______________ Signed as accurate _________________</w:t>
      </w:r>
    </w:p>
    <w:p w14:paraId="59E9205C" w14:textId="77777777" w:rsidR="00E1292F" w:rsidRDefault="00E1292F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4"/>
          <w:szCs w:val="24"/>
        </w:rPr>
      </w:pPr>
    </w:p>
    <w:p w14:paraId="5F8B40F9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  <w:lang w:val="en-US"/>
        </w:rPr>
        <w:t xml:space="preserve">Office use: </w:t>
      </w:r>
      <w:r>
        <w:rPr>
          <w:rFonts w:ascii="Arial"/>
          <w:b/>
          <w:bCs/>
          <w:color w:val="58595B"/>
          <w:sz w:val="20"/>
          <w:szCs w:val="20"/>
          <w:lang w:val="en-US"/>
        </w:rPr>
        <w:tab/>
        <w:t>Date Received______________</w:t>
      </w: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66EF9DF0" wp14:editId="118AFA79">
            <wp:simplePos x="0" y="0"/>
            <wp:positionH relativeFrom="page">
              <wp:posOffset>132079</wp:posOffset>
            </wp:positionH>
            <wp:positionV relativeFrom="page">
              <wp:posOffset>276859</wp:posOffset>
            </wp:positionV>
            <wp:extent cx="2971800" cy="12065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b/>
          <w:bCs/>
          <w:color w:val="58595B"/>
          <w:sz w:val="20"/>
          <w:szCs w:val="20"/>
          <w:lang w:val="en-US"/>
        </w:rPr>
        <w:t>_ Authorised________________________</w:t>
      </w:r>
    </w:p>
    <w:p w14:paraId="7C4886FD" w14:textId="77777777" w:rsidR="00E1292F" w:rsidRDefault="00E1292F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8"/>
          <w:szCs w:val="8"/>
        </w:rPr>
      </w:pPr>
    </w:p>
    <w:p w14:paraId="056FA5C1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 w:eastAsia="Arial" w:hAnsi="Arial" w:cs="Arial"/>
          <w:b/>
          <w:bCs/>
          <w:color w:val="58595B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58595B"/>
          <w:sz w:val="20"/>
          <w:szCs w:val="20"/>
        </w:rPr>
        <w:tab/>
      </w:r>
      <w:r>
        <w:rPr>
          <w:rFonts w:ascii="Arial"/>
          <w:b/>
          <w:bCs/>
          <w:color w:val="58595B"/>
          <w:sz w:val="20"/>
          <w:szCs w:val="20"/>
          <w:lang w:val="en-US"/>
        </w:rPr>
        <w:t xml:space="preserve">Date </w:t>
      </w:r>
      <w:r>
        <w:rPr>
          <w:rFonts w:ascii="Arial"/>
          <w:b/>
          <w:bCs/>
          <w:color w:val="58595B"/>
          <w:sz w:val="20"/>
          <w:szCs w:val="20"/>
          <w:lang w:val="en-US"/>
        </w:rPr>
        <w:t>Paid___________________ Signed ___________________________</w:t>
      </w:r>
    </w:p>
    <w:p w14:paraId="27368ABF" w14:textId="77777777" w:rsidR="00E1292F" w:rsidRDefault="00E1292F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</w:p>
    <w:p w14:paraId="72758C9D" w14:textId="77777777" w:rsidR="00E1292F" w:rsidRDefault="00E1292F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</w:p>
    <w:p w14:paraId="22A04AF6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  <w:lang w:val="en-US"/>
        </w:rPr>
        <w:t>Telephone call - 10 pence per minute</w:t>
      </w:r>
    </w:p>
    <w:p w14:paraId="7A6896CE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  <w:lang w:val="en-US"/>
        </w:rPr>
        <w:t>Report Printing - 50 pence per report</w:t>
      </w:r>
    </w:p>
    <w:p w14:paraId="196E5C11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  <w:lang w:val="en-US"/>
        </w:rPr>
        <w:t>Letter Printing - 10 pence per letter</w:t>
      </w:r>
    </w:p>
    <w:p w14:paraId="39CEBC23" w14:textId="77777777" w:rsidR="00E1292F" w:rsidRDefault="00324B04">
      <w:pPr>
        <w:pStyle w:val="Default"/>
        <w:ind w:right="1054"/>
        <w:rPr>
          <w:rFonts w:ascii="Arial" w:eastAsia="Arial" w:hAnsi="Arial" w:cs="Arial"/>
          <w:b/>
          <w:bCs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  <w:lang w:val="en-US"/>
        </w:rPr>
        <w:lastRenderedPageBreak/>
        <w:t>Therapy Programme material</w:t>
      </w:r>
    </w:p>
    <w:p w14:paraId="4B145AE3" w14:textId="77777777" w:rsidR="00E1292F" w:rsidRDefault="00324B04">
      <w:pPr>
        <w:pStyle w:val="Default"/>
        <w:ind w:right="1054"/>
      </w:pPr>
      <w:r>
        <w:rPr>
          <w:rFonts w:ascii="Arial"/>
          <w:b/>
          <w:bCs/>
          <w:color w:val="58595B"/>
          <w:sz w:val="20"/>
          <w:szCs w:val="20"/>
          <w:lang w:val="en-US"/>
        </w:rPr>
        <w:t>Stamps - with receipt</w:t>
      </w:r>
    </w:p>
    <w:sectPr w:rsidR="00E1292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0FBD7" w14:textId="77777777" w:rsidR="00000000" w:rsidRDefault="00324B04">
      <w:r>
        <w:separator/>
      </w:r>
    </w:p>
  </w:endnote>
  <w:endnote w:type="continuationSeparator" w:id="0">
    <w:p w14:paraId="3EEC04F6" w14:textId="77777777" w:rsidR="00000000" w:rsidRDefault="003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E99E7" w14:textId="77777777" w:rsidR="00E1292F" w:rsidRDefault="00E1292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7B838" w14:textId="77777777" w:rsidR="00000000" w:rsidRDefault="00324B04">
      <w:r>
        <w:separator/>
      </w:r>
    </w:p>
  </w:footnote>
  <w:footnote w:type="continuationSeparator" w:id="0">
    <w:p w14:paraId="44119D89" w14:textId="77777777" w:rsidR="00000000" w:rsidRDefault="00324B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D78BF" w14:textId="77777777" w:rsidR="00E1292F" w:rsidRDefault="00E129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292F"/>
    <w:rsid w:val="00324B04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1DD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Macintosh Word</Application>
  <DocSecurity>0</DocSecurity>
  <Lines>5</Lines>
  <Paragraphs>1</Paragraphs>
  <ScaleCrop>false</ScaleCrop>
  <Company>University of Ulster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2</cp:revision>
  <dcterms:created xsi:type="dcterms:W3CDTF">2013-12-19T13:05:00Z</dcterms:created>
  <dcterms:modified xsi:type="dcterms:W3CDTF">2013-12-19T13:05:00Z</dcterms:modified>
</cp:coreProperties>
</file>