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Spec="center" w:tblpY="1304"/>
        <w:tblW w:w="10491" w:type="dxa"/>
        <w:tblLook w:val="04A0" w:firstRow="1" w:lastRow="0" w:firstColumn="1" w:lastColumn="0" w:noHBand="0" w:noVBand="1"/>
      </w:tblPr>
      <w:tblGrid>
        <w:gridCol w:w="2641"/>
        <w:gridCol w:w="2732"/>
        <w:gridCol w:w="2555"/>
        <w:gridCol w:w="2563"/>
      </w:tblGrid>
      <w:tr w:rsidR="001F650A" w:rsidRPr="007E77B9" w14:paraId="1980A02C" w14:textId="77777777" w:rsidTr="001F650A">
        <w:trPr>
          <w:trHeight w:val="2578"/>
        </w:trPr>
        <w:tc>
          <w:tcPr>
            <w:tcW w:w="2641" w:type="dxa"/>
          </w:tcPr>
          <w:p w14:paraId="2835EFBB" w14:textId="69941F41" w:rsidR="00075BAC" w:rsidRPr="007E77B9" w:rsidRDefault="00075BAC" w:rsidP="001F650A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27FED2E" wp14:editId="30BB057B">
                  <wp:extent cx="1524000" cy="137911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056" cy="1425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417DAF" w14:textId="77777777" w:rsidR="00075BAC" w:rsidRPr="001F650A" w:rsidRDefault="00075BAC" w:rsidP="001F650A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1F650A">
              <w:rPr>
                <w:rFonts w:ascii="Comic Sans MS" w:hAnsi="Comic Sans MS" w:cs="Arial"/>
                <w:b/>
                <w:sz w:val="28"/>
                <w:szCs w:val="28"/>
              </w:rPr>
              <w:t>Tell me one thing you enjoyed today</w:t>
            </w:r>
          </w:p>
        </w:tc>
        <w:tc>
          <w:tcPr>
            <w:tcW w:w="2732" w:type="dxa"/>
          </w:tcPr>
          <w:p w14:paraId="4C4C17D5" w14:textId="3A2D32B5" w:rsidR="00075BAC" w:rsidRDefault="00075BAC" w:rsidP="001F650A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2FF12E2" wp14:editId="7FBBD033">
                  <wp:extent cx="1576705" cy="1398815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247" cy="145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3B138F" w14:textId="63BF42ED" w:rsidR="00075BAC" w:rsidRPr="001F650A" w:rsidRDefault="00075BAC" w:rsidP="001F650A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1F650A">
              <w:rPr>
                <w:rFonts w:ascii="Comic Sans MS" w:hAnsi="Comic Sans MS" w:cs="Arial"/>
                <w:b/>
                <w:sz w:val="28"/>
                <w:szCs w:val="28"/>
              </w:rPr>
              <w:t xml:space="preserve">Tell me one thing you ate today </w:t>
            </w:r>
          </w:p>
        </w:tc>
        <w:tc>
          <w:tcPr>
            <w:tcW w:w="2555" w:type="dxa"/>
          </w:tcPr>
          <w:p w14:paraId="0166CFCD" w14:textId="4562D851" w:rsidR="00075BAC" w:rsidRDefault="00D37423" w:rsidP="001F650A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C11678D" wp14:editId="65C10424">
                  <wp:extent cx="1425575" cy="1344386"/>
                  <wp:effectExtent l="0" t="0" r="3175" b="825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448" cy="1353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2BD39C" w14:textId="39E9C734" w:rsidR="00075BAC" w:rsidRPr="001F650A" w:rsidRDefault="00075BAC" w:rsidP="001F650A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1F650A">
              <w:rPr>
                <w:rFonts w:ascii="Comic Sans MS" w:hAnsi="Comic Sans MS" w:cs="Arial"/>
                <w:b/>
                <w:sz w:val="28"/>
                <w:szCs w:val="28"/>
              </w:rPr>
              <w:t xml:space="preserve">Tell me one thing that was boring today </w:t>
            </w:r>
          </w:p>
        </w:tc>
        <w:tc>
          <w:tcPr>
            <w:tcW w:w="2563" w:type="dxa"/>
          </w:tcPr>
          <w:p w14:paraId="1A61F1FF" w14:textId="7D844078" w:rsidR="00075BAC" w:rsidRDefault="00890940" w:rsidP="001F650A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5AA3FFE" wp14:editId="70D8525A">
                  <wp:extent cx="1447165" cy="1360715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605" cy="1378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816EB2" w14:textId="77777777" w:rsidR="00075BAC" w:rsidRPr="001F650A" w:rsidRDefault="00075BAC" w:rsidP="001F650A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1F650A">
              <w:rPr>
                <w:rFonts w:ascii="Comic Sans MS" w:hAnsi="Comic Sans MS" w:cs="Arial"/>
                <w:b/>
                <w:sz w:val="28"/>
                <w:szCs w:val="28"/>
              </w:rPr>
              <w:t>Tell me one game you played today</w:t>
            </w:r>
            <w:r w:rsidRPr="001F650A">
              <w:rPr>
                <w:rFonts w:ascii="Comic Sans MS" w:hAnsi="Comic Sans MS" w:cs="Arial"/>
                <w:sz w:val="28"/>
                <w:szCs w:val="28"/>
              </w:rPr>
              <w:t xml:space="preserve"> </w:t>
            </w:r>
          </w:p>
        </w:tc>
      </w:tr>
      <w:tr w:rsidR="001F650A" w:rsidRPr="007E77B9" w14:paraId="5EC850C9" w14:textId="77777777" w:rsidTr="001F650A">
        <w:trPr>
          <w:trHeight w:val="3949"/>
        </w:trPr>
        <w:tc>
          <w:tcPr>
            <w:tcW w:w="2641" w:type="dxa"/>
          </w:tcPr>
          <w:p w14:paraId="7172FCAD" w14:textId="24C2EEE6" w:rsidR="00075BAC" w:rsidRPr="001F650A" w:rsidRDefault="00E73064" w:rsidP="001F65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F650A">
              <w:rPr>
                <w:noProof/>
                <w:sz w:val="28"/>
                <w:szCs w:val="28"/>
              </w:rPr>
              <w:drawing>
                <wp:inline distT="0" distB="0" distL="0" distR="0" wp14:anchorId="6553BE8D" wp14:editId="60281F7A">
                  <wp:extent cx="1490980" cy="1426029"/>
                  <wp:effectExtent l="0" t="0" r="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365" cy="143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EF0475" w14:textId="72C01600" w:rsidR="00075BAC" w:rsidRPr="001F650A" w:rsidRDefault="00075BAC" w:rsidP="001F650A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1F650A">
              <w:rPr>
                <w:rFonts w:ascii="Comic Sans MS" w:hAnsi="Comic Sans MS" w:cs="Arial"/>
                <w:b/>
                <w:sz w:val="28"/>
                <w:szCs w:val="28"/>
              </w:rPr>
              <w:t xml:space="preserve">Tell me one thing that made you laugh today </w:t>
            </w:r>
          </w:p>
        </w:tc>
        <w:tc>
          <w:tcPr>
            <w:tcW w:w="2732" w:type="dxa"/>
          </w:tcPr>
          <w:p w14:paraId="278AFECE" w14:textId="76A3BCC6" w:rsidR="00075BAC" w:rsidRPr="001F650A" w:rsidRDefault="006D079D" w:rsidP="001F65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F650A">
              <w:rPr>
                <w:noProof/>
                <w:sz w:val="28"/>
                <w:szCs w:val="28"/>
              </w:rPr>
              <w:drawing>
                <wp:inline distT="0" distB="0" distL="0" distR="0" wp14:anchorId="028DE3AE" wp14:editId="0B40CC8B">
                  <wp:extent cx="1513114" cy="1447394"/>
                  <wp:effectExtent l="0" t="0" r="0" b="63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365" cy="148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6D0D3A" w14:textId="77777777" w:rsidR="00075BAC" w:rsidRPr="001F650A" w:rsidRDefault="00075BAC" w:rsidP="001F650A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1F650A">
              <w:rPr>
                <w:rFonts w:ascii="Comic Sans MS" w:hAnsi="Comic Sans MS" w:cs="Arial"/>
                <w:b/>
                <w:sz w:val="28"/>
                <w:szCs w:val="28"/>
              </w:rPr>
              <w:t>Tell me one thing that made you angry today</w:t>
            </w:r>
          </w:p>
        </w:tc>
        <w:tc>
          <w:tcPr>
            <w:tcW w:w="2555" w:type="dxa"/>
          </w:tcPr>
          <w:p w14:paraId="5C529099" w14:textId="4AF55E14" w:rsidR="00075BAC" w:rsidRPr="001F650A" w:rsidRDefault="000E5322" w:rsidP="001F65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F650A">
              <w:rPr>
                <w:noProof/>
                <w:sz w:val="28"/>
                <w:szCs w:val="28"/>
              </w:rPr>
              <w:drawing>
                <wp:inline distT="0" distB="0" distL="0" distR="0" wp14:anchorId="42270ED7" wp14:editId="58C502FA">
                  <wp:extent cx="1469571" cy="1480114"/>
                  <wp:effectExtent l="0" t="0" r="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922" cy="1514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C54D00" w14:textId="3ED32BE5" w:rsidR="00075BAC" w:rsidRPr="001F650A" w:rsidRDefault="00075BAC" w:rsidP="001F650A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1F650A">
              <w:rPr>
                <w:rFonts w:ascii="Comic Sans MS" w:hAnsi="Comic Sans MS" w:cs="Arial"/>
                <w:b/>
                <w:sz w:val="28"/>
                <w:szCs w:val="28"/>
              </w:rPr>
              <w:t xml:space="preserve">Tell me what you dreamt last night </w:t>
            </w:r>
          </w:p>
        </w:tc>
        <w:tc>
          <w:tcPr>
            <w:tcW w:w="2563" w:type="dxa"/>
          </w:tcPr>
          <w:p w14:paraId="5527BC0F" w14:textId="26D48B4B" w:rsidR="00075BAC" w:rsidRPr="001F650A" w:rsidRDefault="00BA6401" w:rsidP="001F65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F650A">
              <w:rPr>
                <w:noProof/>
                <w:sz w:val="28"/>
                <w:szCs w:val="28"/>
              </w:rPr>
              <w:drawing>
                <wp:inline distT="0" distB="0" distL="0" distR="0" wp14:anchorId="42F08035" wp14:editId="54D1E600">
                  <wp:extent cx="1474470" cy="1458686"/>
                  <wp:effectExtent l="0" t="0" r="0" b="825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990" cy="147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60707E" w14:textId="77777777" w:rsidR="00075BAC" w:rsidRPr="001F650A" w:rsidRDefault="00075BAC" w:rsidP="001F650A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1F650A">
              <w:rPr>
                <w:rFonts w:ascii="Comic Sans MS" w:hAnsi="Comic Sans MS" w:cs="Arial"/>
                <w:b/>
                <w:sz w:val="28"/>
                <w:szCs w:val="28"/>
              </w:rPr>
              <w:t xml:space="preserve">Tell me one thing you found difficult today </w:t>
            </w:r>
          </w:p>
        </w:tc>
      </w:tr>
      <w:tr w:rsidR="001F650A" w:rsidRPr="007E77B9" w14:paraId="0F1306B4" w14:textId="77777777" w:rsidTr="001F650A">
        <w:trPr>
          <w:trHeight w:val="3116"/>
        </w:trPr>
        <w:tc>
          <w:tcPr>
            <w:tcW w:w="2641" w:type="dxa"/>
          </w:tcPr>
          <w:p w14:paraId="5BA7A864" w14:textId="0A96A954" w:rsidR="00075BAC" w:rsidRPr="001F650A" w:rsidRDefault="001F650A" w:rsidP="001F65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F650A">
              <w:rPr>
                <w:noProof/>
                <w:sz w:val="28"/>
                <w:szCs w:val="28"/>
              </w:rPr>
              <w:drawing>
                <wp:inline distT="0" distB="0" distL="0" distR="0" wp14:anchorId="50EAA374" wp14:editId="484B8E0D">
                  <wp:extent cx="1469047" cy="1382486"/>
                  <wp:effectExtent l="0" t="0" r="0" b="825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347" cy="1405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616349" w14:textId="5E0AF891" w:rsidR="00075BAC" w:rsidRPr="001F650A" w:rsidRDefault="00075BAC" w:rsidP="001F650A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1F650A">
              <w:rPr>
                <w:rFonts w:ascii="Comic Sans MS" w:hAnsi="Comic Sans MS" w:cs="Arial"/>
                <w:b/>
                <w:sz w:val="28"/>
                <w:szCs w:val="28"/>
              </w:rPr>
              <w:t>Tell me what exercise you did today</w:t>
            </w:r>
          </w:p>
        </w:tc>
        <w:tc>
          <w:tcPr>
            <w:tcW w:w="2732" w:type="dxa"/>
          </w:tcPr>
          <w:p w14:paraId="439275A4" w14:textId="24F1A057" w:rsidR="00075BAC" w:rsidRPr="001F650A" w:rsidRDefault="001F650A" w:rsidP="001F65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F650A">
              <w:rPr>
                <w:noProof/>
                <w:sz w:val="28"/>
                <w:szCs w:val="28"/>
              </w:rPr>
              <w:drawing>
                <wp:inline distT="0" distB="0" distL="0" distR="0" wp14:anchorId="64A100E5" wp14:editId="0C1819BF">
                  <wp:extent cx="1403500" cy="1338942"/>
                  <wp:effectExtent l="0" t="0" r="635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84" cy="136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DF39A8" w14:textId="08C1A392" w:rsidR="00075BAC" w:rsidRPr="001F650A" w:rsidRDefault="00075BAC" w:rsidP="001F650A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1F650A">
              <w:rPr>
                <w:rFonts w:ascii="Comic Sans MS" w:hAnsi="Comic Sans MS" w:cs="Arial"/>
                <w:b/>
                <w:sz w:val="28"/>
                <w:szCs w:val="28"/>
              </w:rPr>
              <w:t xml:space="preserve">Tell me about a book you read today </w:t>
            </w:r>
          </w:p>
        </w:tc>
        <w:tc>
          <w:tcPr>
            <w:tcW w:w="2555" w:type="dxa"/>
          </w:tcPr>
          <w:p w14:paraId="436A3E26" w14:textId="70EBC429" w:rsidR="00075BAC" w:rsidRPr="007E77B9" w:rsidRDefault="00075BAC" w:rsidP="001F650A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563" w:type="dxa"/>
          </w:tcPr>
          <w:p w14:paraId="756A6E36" w14:textId="3D8C94D0" w:rsidR="00075BAC" w:rsidRDefault="00075BAC" w:rsidP="001F650A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713EF8B" w14:textId="7B01117D" w:rsidR="00075BAC" w:rsidRDefault="00075BAC" w:rsidP="001F650A">
            <w:r/>
            <w:r>
              <w:instrText xml:space="preserve"/>
            </w:r>
            <w:r/>
          </w:p>
          <w:p w14:paraId="23111E7B" w14:textId="77777777" w:rsidR="00075BAC" w:rsidRPr="00B769F6" w:rsidRDefault="00075BAC" w:rsidP="001F650A">
            <w:pPr>
              <w:rPr>
                <w:rFonts w:ascii="Arial" w:hAnsi="Arial" w:cs="Arial"/>
                <w:sz w:val="32"/>
                <w:szCs w:val="32"/>
              </w:rPr>
            </w:pPr>
          </w:p>
          <w:p w14:paraId="21EAFFBC" w14:textId="77777777" w:rsidR="00075BAC" w:rsidRPr="00B769F6" w:rsidRDefault="00075BAC" w:rsidP="001F650A">
            <w:pPr>
              <w:rPr>
                <w:rFonts w:ascii="Arial" w:hAnsi="Arial" w:cs="Arial"/>
                <w:sz w:val="32"/>
                <w:szCs w:val="32"/>
              </w:rPr>
            </w:pPr>
          </w:p>
          <w:p w14:paraId="6AA09A93" w14:textId="77777777" w:rsidR="00075BAC" w:rsidRPr="00B769F6" w:rsidRDefault="00075BAC" w:rsidP="001F650A">
            <w:pPr>
              <w:rPr>
                <w:rFonts w:ascii="Arial" w:hAnsi="Arial" w:cs="Arial"/>
                <w:sz w:val="32"/>
                <w:szCs w:val="32"/>
              </w:rPr>
            </w:pPr>
          </w:p>
          <w:p w14:paraId="40457738" w14:textId="2E56E4DA" w:rsidR="00075BAC" w:rsidRDefault="00075BAC" w:rsidP="001F650A">
            <w:pPr>
              <w:rPr>
                <w:rFonts w:ascii="Arial" w:hAnsi="Arial" w:cs="Arial"/>
                <w:sz w:val="32"/>
                <w:szCs w:val="32"/>
              </w:rPr>
            </w:pPr>
          </w:p>
          <w:p w14:paraId="569644CD" w14:textId="11ECA3A7" w:rsidR="00075BAC" w:rsidRPr="00B769F6" w:rsidRDefault="00075BAC" w:rsidP="001F650A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F650A" w:rsidRPr="007E77B9" w14:paraId="4E0566E1" w14:textId="77777777" w:rsidTr="001F650A">
        <w:trPr>
          <w:trHeight w:val="2628"/>
        </w:trPr>
        <w:tc>
          <w:tcPr>
            <w:tcW w:w="2641" w:type="dxa"/>
          </w:tcPr>
          <w:p w14:paraId="642C77C8" w14:textId="77777777" w:rsidR="001F650A" w:rsidRDefault="001F650A" w:rsidP="001F650A">
            <w:pPr>
              <w:rPr>
                <w:noProof/>
              </w:rPr>
            </w:pPr>
          </w:p>
        </w:tc>
        <w:tc>
          <w:tcPr>
            <w:tcW w:w="2732" w:type="dxa"/>
          </w:tcPr>
          <w:p w14:paraId="18FC0D6C" w14:textId="77777777" w:rsidR="001F650A" w:rsidRDefault="001F650A" w:rsidP="001F650A">
            <w:pPr>
              <w:rPr>
                <w:noProof/>
              </w:rPr>
            </w:pPr>
          </w:p>
        </w:tc>
        <w:tc>
          <w:tcPr>
            <w:tcW w:w="2555" w:type="dxa"/>
          </w:tcPr>
          <w:p w14:paraId="189BB2F1" w14:textId="77777777" w:rsidR="001F650A" w:rsidRPr="007E77B9" w:rsidRDefault="001F650A" w:rsidP="001F650A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563" w:type="dxa"/>
          </w:tcPr>
          <w:p w14:paraId="282C7EB3" w14:textId="77777777" w:rsidR="001F650A" w:rsidRDefault="001F650A" w:rsidP="001F650A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3E163A5F" w14:textId="77777777" w:rsidR="00447515" w:rsidRDefault="001F650A"/>
    <w:sectPr w:rsidR="00447515" w:rsidSect="00DF0A0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F6"/>
    <w:rsid w:val="00075BAC"/>
    <w:rsid w:val="000A5B03"/>
    <w:rsid w:val="000E5322"/>
    <w:rsid w:val="001F650A"/>
    <w:rsid w:val="002B39D5"/>
    <w:rsid w:val="005869F1"/>
    <w:rsid w:val="006D079D"/>
    <w:rsid w:val="00890940"/>
    <w:rsid w:val="00AF5AC8"/>
    <w:rsid w:val="00B769F6"/>
    <w:rsid w:val="00BA6401"/>
    <w:rsid w:val="00D37423"/>
    <w:rsid w:val="00E22841"/>
    <w:rsid w:val="00E7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71C8"/>
  <w15:chartTrackingRefBased/>
  <w15:docId w15:val="{3E52D37B-3472-0749-9E20-AB0D0919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9F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15B638A285D429D95A00A0401CBB4" ma:contentTypeVersion="7" ma:contentTypeDescription="Create a new document." ma:contentTypeScope="" ma:versionID="86e0016947e3984a7abb1037ffab4aa2">
  <xsd:schema xmlns:xsd="http://www.w3.org/2001/XMLSchema" xmlns:xs="http://www.w3.org/2001/XMLSchema" xmlns:p="http://schemas.microsoft.com/office/2006/metadata/properties" xmlns:ns3="ba078805-cdcc-4f5a-8b45-3825bffe9d6a" xmlns:ns4="a1b1dccf-ddde-4460-8bb2-502782f8ee38" targetNamespace="http://schemas.microsoft.com/office/2006/metadata/properties" ma:root="true" ma:fieldsID="2d2361bf1e5f5501c53879485d05bf15" ns3:_="" ns4:_="">
    <xsd:import namespace="ba078805-cdcc-4f5a-8b45-3825bffe9d6a"/>
    <xsd:import namespace="a1b1dccf-ddde-4460-8bb2-502782f8ee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78805-cdcc-4f5a-8b45-3825bffe9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1dccf-ddde-4460-8bb2-502782f8ee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54840C-D5C9-4FAD-9C7B-3ABA5983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78805-cdcc-4f5a-8b45-3825bffe9d6a"/>
    <ds:schemaRef ds:uri="a1b1dccf-ddde-4460-8bb2-502782f8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A2BDC-207D-42A8-8EFB-D08571188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10C29-29E2-48FD-B6C1-70771204B9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Lan Luc</dc:creator>
  <cp:keywords/>
  <dc:description/>
  <cp:lastModifiedBy>Kim Lan Luc</cp:lastModifiedBy>
  <cp:revision>3</cp:revision>
  <dcterms:created xsi:type="dcterms:W3CDTF">2020-05-14T10:16:00Z</dcterms:created>
  <dcterms:modified xsi:type="dcterms:W3CDTF">2020-05-14T10:23:00Z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0x01010020915B638A285D429D95A00A0401CBB4</vt:lpwstr>
  </property>
</Properties>
</file>